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2C4576E" w:rsidR="00E563B3" w:rsidRDefault="00E563B3" w:rsidP="006F4C4C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6F4C4C" w:rsidRPr="006F4C4C">
        <w:t xml:space="preserve"> </w:t>
      </w:r>
      <w:r w:rsidR="006F4C4C" w:rsidRPr="006F4C4C">
        <w:rPr>
          <w:sz w:val="36"/>
          <w:szCs w:val="36"/>
        </w:rPr>
        <w:t>TMUA ES 2022-10</w:t>
      </w:r>
      <w:r w:rsidR="006F4C4C">
        <w:rPr>
          <w:sz w:val="36"/>
          <w:szCs w:val="36"/>
        </w:rPr>
        <w:t xml:space="preserve"> </w:t>
      </w:r>
      <w:r w:rsidR="006F4C4C" w:rsidRPr="006F4C4C">
        <w:rPr>
          <w:sz w:val="36"/>
          <w:szCs w:val="36"/>
        </w:rPr>
        <w:t>Citywide Lift Station Improvements Turley North &amp; Rolling Hills Lift Stations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7F6C3798" w14:textId="77777777" w:rsidR="00C31CD7" w:rsidRPr="00C31CD7" w:rsidRDefault="00C31CD7" w:rsidP="00C31CD7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C31CD7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Microsoft Teams </w:t>
      </w:r>
      <w:hyperlink r:id="rId4" w:history="1">
        <w:r w:rsidRPr="00C31CD7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Need help?</w:t>
        </w:r>
      </w:hyperlink>
      <w:r w:rsidRPr="00C31CD7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 </w:t>
      </w:r>
    </w:p>
    <w:p w14:paraId="759DAE30" w14:textId="77777777" w:rsidR="00C31CD7" w:rsidRPr="00C31CD7" w:rsidRDefault="00C31CD7" w:rsidP="00C31CD7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hyperlink r:id="rId5" w:tgtFrame="_blank" w:tooltip="Meeting join link" w:history="1">
        <w:r w:rsidRPr="00C31CD7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  <w:r w:rsidRPr="00C31CD7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 </w:t>
      </w:r>
    </w:p>
    <w:p w14:paraId="3D305DE6" w14:textId="77777777" w:rsidR="00C31CD7" w:rsidRPr="00C31CD7" w:rsidRDefault="00C31CD7" w:rsidP="00C31CD7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C31CD7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Meeting ID: 250 067 721 512 </w:t>
      </w:r>
    </w:p>
    <w:p w14:paraId="038F2124" w14:textId="77777777" w:rsidR="00C31CD7" w:rsidRPr="00C31CD7" w:rsidRDefault="00C31CD7" w:rsidP="00C31CD7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C31CD7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Passcode: 2vx9X4Ja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B50E7"/>
    <w:rsid w:val="002B1453"/>
    <w:rsid w:val="006240EE"/>
    <w:rsid w:val="006F4C4C"/>
    <w:rsid w:val="0081126E"/>
    <w:rsid w:val="00A63627"/>
    <w:rsid w:val="00C31CD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F4C4C"/>
  </w:style>
  <w:style w:type="character" w:customStyle="1" w:styleId="me-email-text-secondary">
    <w:name w:val="me-email-text-secondary"/>
    <w:basedOn w:val="DefaultParagraphFont"/>
    <w:rsid w:val="006F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ap/t-59584e83/?url=https%3A%2F%2Fteams.microsoft.com%2Fl%2Fmeetup-join%2F19%253ameeting_NTcwZGI1ZWQtZDY0OS00NmQ4LWIyODAtODMyNjQwNWNlYzc1%2540thread.v2%2F0%3Fcontext%3D%257b%2522Tid%2522%253a%252279d58ae0-2048-4d8c-9c59-8b1b7dfb4204%2522%252c%2522Oid%2522%253a%2522ebfa5819-dab2-48ce-9685-dfffd065a2c9%2522%257d&amp;data=05%7C02%7Ckteel%40cityoftulsa.org%7Cce0d86329c384d0d2e3d08dd34168d4e%7C79d58ae020484d8c9c598b1b7dfb4204%7C0%7C0%7C638723993653767170%7CUnknown%7CTWFpbGZsb3d8eyJFbXB0eU1hcGkiOnRydWUsIlYiOiIwLjAuMDAwMCIsIlAiOiJXaW4zMiIsIkFOIjoiTWFpbCIsIldUIjoyfQ%3D%3D%7C0%7C%7C%7C&amp;sdata=IcH18g1zm6vYFBm7UBuPeTFDpcRnWdWNZuox0ewmJaU%3D&amp;reserved=0" TargetMode="External"/><Relationship Id="rId4" Type="http://schemas.openxmlformats.org/officeDocument/2006/relationships/hyperlink" Target="https://gcc02.safelinks.protection.outlook.com/?url=https%3A%2F%2Faka.ms%2FJoinTeamsMeeting%3Fomkt%3Den-US&amp;data=05%7C02%7Ckteel%40cityoftulsa.org%7Cce0d86329c384d0d2e3d08dd34168d4e%7C79d58ae020484d8c9c598b1b7dfb4204%7C0%7C0%7C638723993653746909%7CUnknown%7CTWFpbGZsb3d8eyJFbXB0eU1hcGkiOnRydWUsIlYiOiIwLjAuMDAwMCIsIlAiOiJXaW4zMiIsIkFOIjoiTWFpbCIsIldUIjoyfQ%3D%3D%7C0%7C%7C%7C&amp;sdata=Bn6szWIP%2FOV0FkUNI1Jo7%2BsbZeWCa7ZyYxQCXyiFvI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2025-02-03T19:20:00Z</dcterms:modified>
</cp:coreProperties>
</file>