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D174922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992CB1">
        <w:rPr>
          <w:sz w:val="36"/>
          <w:szCs w:val="36"/>
        </w:rPr>
        <w:t xml:space="preserve"> </w:t>
      </w:r>
      <w:r w:rsidR="00992CB1" w:rsidRPr="00992CB1">
        <w:rPr>
          <w:sz w:val="36"/>
          <w:szCs w:val="36"/>
        </w:rPr>
        <w:t>144017-AA ARTERIAL STREET REHABILITATION FOR 31ST STREET YALE AVENUE TO SHERIDAN ROAD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7D539F1" w14:textId="77777777" w:rsidR="00992CB1" w:rsidRDefault="00992CB1" w:rsidP="00E563B3">
      <w:pPr>
        <w:rPr>
          <w:sz w:val="36"/>
          <w:szCs w:val="36"/>
        </w:rPr>
      </w:pPr>
    </w:p>
    <w:p w14:paraId="1A7E3173" w14:textId="77777777" w:rsidR="00992CB1" w:rsidRPr="00992CB1" w:rsidRDefault="00992CB1" w:rsidP="00992CB1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992CB1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992CB1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992CB1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992CB1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763BBD73" w14:textId="77777777" w:rsidR="00992CB1" w:rsidRPr="00992CB1" w:rsidRDefault="00992CB1" w:rsidP="00992CB1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992CB1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992CB1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6CDFD937" w14:textId="77777777" w:rsidR="00992CB1" w:rsidRPr="00992CB1" w:rsidRDefault="00992CB1" w:rsidP="00992CB1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992CB1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233 859 409 370 9 </w:t>
      </w:r>
    </w:p>
    <w:p w14:paraId="629CF74F" w14:textId="77777777" w:rsidR="00992CB1" w:rsidRPr="00992CB1" w:rsidRDefault="00992CB1" w:rsidP="00992CB1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992CB1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Bk7aF2cp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92CB1"/>
    <w:rsid w:val="00A63627"/>
    <w:rsid w:val="00DB6DA4"/>
    <w:rsid w:val="00E563B3"/>
    <w:rsid w:val="00F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jdjNDE3MzUtZjYxMi00ZTcwLWI4YWItZGJjYjY0YmY4NDU5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2025-05-19T14:02:00Z</dcterms:modified>
</cp:coreProperties>
</file>