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775B" w14:textId="77777777" w:rsidR="007776E5" w:rsidRDefault="007776E5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Sample </w:t>
      </w:r>
    </w:p>
    <w:p w14:paraId="42F80C29" w14:textId="77777777" w:rsidR="007776E5" w:rsidRDefault="007776E5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Pleasantville Neighborhood Association </w:t>
      </w:r>
    </w:p>
    <w:p w14:paraId="4B8BF3E7" w14:textId="5BB4D263" w:rsidR="00E80E4D" w:rsidRDefault="00A723B3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Annual Event and Milestone Calendar</w:t>
      </w:r>
    </w:p>
    <w:p w14:paraId="5318CBCB" w14:textId="77777777" w:rsidR="00E80E4D" w:rsidRDefault="00E80E4D" w:rsidP="00A723B3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7480"/>
      </w:tblGrid>
      <w:tr w:rsidR="00E80E4D" w14:paraId="5A7508BF" w14:textId="77777777" w:rsidTr="00A56E8B">
        <w:tc>
          <w:tcPr>
            <w:tcW w:w="18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13A4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74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862B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Events, Milestones, &amp; Tasks</w:t>
            </w:r>
          </w:p>
        </w:tc>
      </w:tr>
      <w:tr w:rsidR="00E80E4D" w14:paraId="426C3445" w14:textId="77777777" w:rsidTr="00A56E8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5B28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January</w:t>
            </w: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CEBC" w14:textId="77777777" w:rsidR="00E80E4D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303660">
              <w:t>Lowe’s Grant Application Deadline</w:t>
            </w:r>
          </w:p>
          <w:p w14:paraId="04FEEA39" w14:textId="4D7BF429" w:rsidR="008A3CAD" w:rsidRDefault="0036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-Board Retreat </w:t>
            </w:r>
          </w:p>
        </w:tc>
      </w:tr>
      <w:tr w:rsidR="00E80E4D" w14:paraId="42C66447" w14:textId="77777777" w:rsidTr="00A56E8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114F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February</w:t>
            </w: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C23E" w14:textId="77777777" w:rsidR="00364A5A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7776E5">
              <w:t>Sweetheart Ice Cream Social</w:t>
            </w:r>
          </w:p>
          <w:p w14:paraId="388AE029" w14:textId="00C06FA8" w:rsidR="008A3CAD" w:rsidRDefault="008A3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-Board Meeting</w:t>
            </w:r>
          </w:p>
        </w:tc>
      </w:tr>
      <w:tr w:rsidR="00E80E4D" w14:paraId="77132446" w14:textId="77777777" w:rsidTr="00A56E8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DA66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</w:t>
            </w: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0CEC" w14:textId="7E5279CE" w:rsidR="007776E5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7776E5">
              <w:t>File Taxes</w:t>
            </w:r>
          </w:p>
          <w:p w14:paraId="0EEDEDC5" w14:textId="77777777" w:rsidR="009104AC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-Sample Family Foundation Donation Request Due</w:t>
            </w:r>
          </w:p>
          <w:p w14:paraId="77930196" w14:textId="77777777" w:rsidR="008A3CAD" w:rsidRDefault="008A3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-Board Meeting</w:t>
            </w:r>
          </w:p>
          <w:p w14:paraId="72245664" w14:textId="13AA6B97" w:rsidR="00A723B3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-Keep Oklahoma Beautiful Request Due (for Pocket Park Cleanup) </w:t>
            </w:r>
          </w:p>
        </w:tc>
      </w:tr>
      <w:tr w:rsidR="00E80E4D" w14:paraId="566647B0" w14:textId="77777777" w:rsidTr="00A56E8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8BA4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</w:t>
            </w: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B969" w14:textId="77777777" w:rsidR="00E80E4D" w:rsidRDefault="008A3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-Board Meeting</w:t>
            </w:r>
          </w:p>
          <w:p w14:paraId="1099B140" w14:textId="77777777" w:rsidR="00CD16C2" w:rsidRDefault="00CD1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-Neighborhood-wide garage sale (Saturday &amp; Sunday)</w:t>
            </w:r>
          </w:p>
          <w:p w14:paraId="69F0CFF1" w14:textId="4B9AC132" w:rsidR="00224C2E" w:rsidRDefault="0022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-Neighborhood Pocket Park Clean</w:t>
            </w:r>
            <w:r w:rsidR="00A723B3">
              <w:t>u</w:t>
            </w:r>
            <w:r>
              <w:t>p</w:t>
            </w:r>
          </w:p>
        </w:tc>
      </w:tr>
      <w:tr w:rsidR="00E80E4D" w14:paraId="0144AED7" w14:textId="77777777" w:rsidTr="00A56E8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FD6F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</w:t>
            </w: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322F" w14:textId="77777777" w:rsidR="00E80E4D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303660">
              <w:t>Volunteer Thank You Dinner</w:t>
            </w:r>
          </w:p>
          <w:p w14:paraId="1B7F64A4" w14:textId="1BFA9DD5" w:rsidR="00CD16C2" w:rsidRDefault="008A3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-Board Meeting</w:t>
            </w:r>
          </w:p>
        </w:tc>
      </w:tr>
      <w:tr w:rsidR="00E80E4D" w14:paraId="50E3F3DE" w14:textId="77777777" w:rsidTr="00A56E8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179E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</w:t>
            </w: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1586" w14:textId="77777777" w:rsidR="00E80E4D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303660">
              <w:t>Lowe’s Grant Implementation Deadline</w:t>
            </w:r>
          </w:p>
          <w:p w14:paraId="293AD401" w14:textId="7FDBFA54" w:rsidR="00224C2E" w:rsidRDefault="008A3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-Board Meeting</w:t>
            </w:r>
          </w:p>
        </w:tc>
      </w:tr>
      <w:tr w:rsidR="00E80E4D" w14:paraId="25C9A46A" w14:textId="77777777" w:rsidTr="00A56E8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6CC1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</w:t>
            </w: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66DE" w14:textId="77777777" w:rsidR="00E80E4D" w:rsidRDefault="008A3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-Board Meeting</w:t>
            </w:r>
          </w:p>
          <w:p w14:paraId="6ECC1189" w14:textId="2DCAA8A1" w:rsidR="008434C2" w:rsidRDefault="00843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CD16C2">
              <w:t xml:space="preserve">Summer </w:t>
            </w:r>
            <w:r>
              <w:t>Block Party</w:t>
            </w:r>
          </w:p>
        </w:tc>
      </w:tr>
      <w:tr w:rsidR="00E80E4D" w14:paraId="0166E370" w14:textId="77777777" w:rsidTr="00A56E8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542DC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</w:t>
            </w: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A5EB" w14:textId="77777777" w:rsidR="00E80E4D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AB6A86">
              <w:t>Back to School Backpack Drive</w:t>
            </w:r>
          </w:p>
          <w:p w14:paraId="1BD2CF49" w14:textId="1E1941C9" w:rsidR="008A3CAD" w:rsidRDefault="008A3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-Board Meeting</w:t>
            </w:r>
          </w:p>
        </w:tc>
      </w:tr>
      <w:tr w:rsidR="00E80E4D" w14:paraId="00CFB3B5" w14:textId="77777777" w:rsidTr="00A56E8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F0D7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September</w:t>
            </w: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A93F" w14:textId="77777777" w:rsidR="00E80E4D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303660">
              <w:t>Lowe’s Grant Report Due</w:t>
            </w:r>
          </w:p>
          <w:p w14:paraId="413747F1" w14:textId="2B5F5B8D" w:rsidR="00A56E8B" w:rsidRDefault="008A3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-Board Meeting</w:t>
            </w:r>
          </w:p>
        </w:tc>
      </w:tr>
      <w:tr w:rsidR="00E80E4D" w14:paraId="0C18CB47" w14:textId="77777777" w:rsidTr="00A56E8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E159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</w:t>
            </w: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CCD0" w14:textId="20525CF9" w:rsidR="00E80E4D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883676">
              <w:t>Trick-or-Treat Halloween Block Party</w:t>
            </w:r>
          </w:p>
          <w:p w14:paraId="2A10C240" w14:textId="77777777" w:rsidR="00AB6A86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AB6A86">
              <w:t>Web Domain Renewal</w:t>
            </w:r>
          </w:p>
          <w:p w14:paraId="6A2AEED2" w14:textId="5AC11C19" w:rsidR="00E218CD" w:rsidRDefault="00E21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-Board Meeting</w:t>
            </w:r>
          </w:p>
        </w:tc>
      </w:tr>
      <w:tr w:rsidR="00E80E4D" w14:paraId="78BB14C2" w14:textId="77777777" w:rsidTr="00A56E8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B263B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</w:t>
            </w: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EC98" w14:textId="3CA02745" w:rsidR="00E80E4D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AB6A86">
              <w:t>Thanksgiving Food Drive</w:t>
            </w:r>
          </w:p>
          <w:p w14:paraId="20FAE1EA" w14:textId="77777777" w:rsidR="00BF63F6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BF63F6">
              <w:t>25</w:t>
            </w:r>
            <w:r w:rsidR="00BF63F6" w:rsidRPr="00BF63F6">
              <w:rPr>
                <w:vertAlign w:val="superscript"/>
              </w:rPr>
              <w:t>th</w:t>
            </w:r>
            <w:r w:rsidR="00BF63F6">
              <w:t xml:space="preserve"> Anniversary of Pleasantville Neighborhood Association</w:t>
            </w:r>
          </w:p>
          <w:p w14:paraId="2E366B31" w14:textId="500E10A3" w:rsidR="00E218CD" w:rsidRDefault="00E21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-Board Meeting (short) + Food Bank Volunteering</w:t>
            </w:r>
            <w:r w:rsidR="00A56E8B">
              <w:t xml:space="preserve"> (remainder)</w:t>
            </w:r>
          </w:p>
        </w:tc>
      </w:tr>
      <w:tr w:rsidR="00E80E4D" w14:paraId="7368C9D3" w14:textId="77777777" w:rsidTr="00A56E8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4E23" w14:textId="77777777" w:rsidR="00E80E4D" w:rsidRDefault="00A7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</w:t>
            </w: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4828" w14:textId="486664F2" w:rsidR="009104AC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-Board Elections (Vice President, Treasurer</w:t>
            </w:r>
            <w:r w:rsidR="0087385E">
              <w:t>)</w:t>
            </w:r>
          </w:p>
          <w:p w14:paraId="307C3D8A" w14:textId="5BCC7483" w:rsidR="00A56E8B" w:rsidRDefault="00A5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-Board Meeting (short) + Holiday Party (remainder)</w:t>
            </w:r>
          </w:p>
          <w:p w14:paraId="0B7A71B4" w14:textId="45312157" w:rsidR="00E80E4D" w:rsidRDefault="0091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-Winter Coat Drive</w:t>
            </w:r>
          </w:p>
        </w:tc>
      </w:tr>
    </w:tbl>
    <w:p w14:paraId="73500176" w14:textId="77F56476" w:rsidR="00E80E4D" w:rsidRDefault="00E80E4D" w:rsidP="00EC7766">
      <w:pPr>
        <w:rPr>
          <w:highlight w:val="yellow"/>
        </w:rPr>
      </w:pPr>
    </w:p>
    <w:sectPr w:rsidR="00E80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698A"/>
    <w:multiLevelType w:val="multilevel"/>
    <w:tmpl w:val="65722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6438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4D"/>
    <w:rsid w:val="00224C2E"/>
    <w:rsid w:val="00303660"/>
    <w:rsid w:val="00364A5A"/>
    <w:rsid w:val="007776E5"/>
    <w:rsid w:val="008434C2"/>
    <w:rsid w:val="0087385E"/>
    <w:rsid w:val="00883676"/>
    <w:rsid w:val="008A3CAD"/>
    <w:rsid w:val="009104AC"/>
    <w:rsid w:val="00A56E8B"/>
    <w:rsid w:val="00A723B3"/>
    <w:rsid w:val="00AB6A86"/>
    <w:rsid w:val="00BF63F6"/>
    <w:rsid w:val="00CD16C2"/>
    <w:rsid w:val="00DB144E"/>
    <w:rsid w:val="00E218CD"/>
    <w:rsid w:val="00E80E4D"/>
    <w:rsid w:val="00EC7766"/>
    <w:rsid w:val="00ED5CD1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6370"/>
  <w15:docId w15:val="{24AA7D7C-E213-40A3-B344-751BAE96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E568F017B2E4A80C6E4715A64C0BD" ma:contentTypeVersion="16" ma:contentTypeDescription="Create a new document." ma:contentTypeScope="" ma:versionID="288f1f23a7f2900aa07225eb9f711d40">
  <xsd:schema xmlns:xsd="http://www.w3.org/2001/XMLSchema" xmlns:xs="http://www.w3.org/2001/XMLSchema" xmlns:p="http://schemas.microsoft.com/office/2006/metadata/properties" xmlns:ns2="028decb5-0579-4cf0-888b-474ccf1da78c" xmlns:ns3="72fee534-b137-4d44-ade9-deb125c15eb0" targetNamespace="http://schemas.microsoft.com/office/2006/metadata/properties" ma:root="true" ma:fieldsID="f3cc04666a17d62c49eaf9c965e5a55d" ns2:_="" ns3:_="">
    <xsd:import namespace="028decb5-0579-4cf0-888b-474ccf1da78c"/>
    <xsd:import namespace="72fee534-b137-4d44-ade9-deb125c15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ecb5-0579-4cf0-888b-474ccf1da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cb6af0-284c-46f5-ae09-ca66bd459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ee534-b137-4d44-ade9-deb125c15e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406900-7fa7-49f6-95cf-c87460717f8e}" ma:internalName="TaxCatchAll" ma:showField="CatchAllData" ma:web="72fee534-b137-4d44-ade9-deb125c15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decb5-0579-4cf0-888b-474ccf1da78c">
      <Terms xmlns="http://schemas.microsoft.com/office/infopath/2007/PartnerControls"/>
    </lcf76f155ced4ddcb4097134ff3c332f>
    <TaxCatchAll xmlns="72fee534-b137-4d44-ade9-deb125c15eb0" xsi:nil="true"/>
  </documentManagement>
</p:properties>
</file>

<file path=customXml/itemProps1.xml><?xml version="1.0" encoding="utf-8"?>
<ds:datastoreItem xmlns:ds="http://schemas.openxmlformats.org/officeDocument/2006/customXml" ds:itemID="{31141C7F-2B86-4B07-A19E-783C638A7737}"/>
</file>

<file path=customXml/itemProps2.xml><?xml version="1.0" encoding="utf-8"?>
<ds:datastoreItem xmlns:ds="http://schemas.openxmlformats.org/officeDocument/2006/customXml" ds:itemID="{E757E67B-1999-4C39-96F9-FFF9EEFF37B8}"/>
</file>

<file path=customXml/itemProps3.xml><?xml version="1.0" encoding="utf-8"?>
<ds:datastoreItem xmlns:ds="http://schemas.openxmlformats.org/officeDocument/2006/customXml" ds:itemID="{9252087A-A709-42BB-A633-3FCA42E9C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Extance, Samantha</dc:creator>
  <cp:lastModifiedBy>Extance, Samantha</cp:lastModifiedBy>
  <cp:revision>17</cp:revision>
  <dcterms:created xsi:type="dcterms:W3CDTF">2025-03-10T18:40:00Z</dcterms:created>
  <dcterms:modified xsi:type="dcterms:W3CDTF">2025-03-10T18:55:00Z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0x010100423E568F017B2E4A80C6E4715A64C0BD</vt:lpwstr>
  </property>
  <property fmtid="{D5CDD505-2E9C-101B-9397-08002B2CF9AE}" pid="3" name="MediaServiceImageTags">
    <vt:lpwstr/>
  </property>
</Properties>
</file>