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3C4A7D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D56976" w:rsidRPr="00D56976">
        <w:rPr>
          <w:sz w:val="36"/>
          <w:szCs w:val="36"/>
        </w:rPr>
        <w:t>MS 26-001 CITYWIDE ARTERIAL MICROSURFACING AND CRACK SEAL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72569140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7E0F29B3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gtFrame="_blank" w:tooltip="Meeting join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https://teams.microsoft.com/meet/27203968679143?p=c3dpltf1d726P9cryx</w:t>
        </w:r>
      </w:hyperlink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26BFB622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272 039 686 791 43 </w:t>
      </w:r>
    </w:p>
    <w:p w14:paraId="23BB04CE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wR2BP3Gc </w:t>
      </w:r>
    </w:p>
    <w:p w14:paraId="58B40D21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pict w14:anchorId="2E6BA2F0">
          <v:rect id="_x0000_i1033" style="width:0;height:.75pt" o:hralign="center" o:hrstd="t" o:hr="t" fillcolor="#a0a0a0" stroked="f"/>
        </w:pict>
      </w:r>
    </w:p>
    <w:p w14:paraId="0E6890F8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6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System reference</w:t>
        </w:r>
      </w:hyperlink>
    </w:p>
    <w:p w14:paraId="5C8E35BC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Dial in by phone</w:t>
      </w: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56B05D9D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7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+1 539-202-</w:t>
        </w:r>
        <w:proofErr w:type="gramStart"/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3464,,</w:t>
        </w:r>
        <w:proofErr w:type="gramEnd"/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431082280#</w:t>
        </w:r>
      </w:hyperlink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United States, Tulsa</w:t>
      </w:r>
    </w:p>
    <w:p w14:paraId="47043497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8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Find a local number</w:t>
        </w:r>
      </w:hyperlink>
    </w:p>
    <w:p w14:paraId="0762558F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Phone conference ID: 431 082 280# </w:t>
      </w:r>
    </w:p>
    <w:p w14:paraId="6278F41D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For organizers: </w:t>
      </w:r>
      <w:hyperlink r:id="rId9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Meeting options</w:t>
        </w:r>
      </w:hyperlink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10" w:tgtFrame="_blank" w:history="1">
        <w:r w:rsidRPr="00C400D0">
          <w:rPr>
            <w:rStyle w:val="Hyperlink"/>
            <w:rFonts w:ascii="Segoe UI" w:eastAsia="Times New Roman" w:hAnsi="Segoe UI" w:cs="Segoe UI"/>
            <w:sz w:val="36"/>
            <w:szCs w:val="36"/>
          </w:rPr>
          <w:t>Reset dial-in PIN</w:t>
        </w:r>
      </w:hyperlink>
    </w:p>
    <w:p w14:paraId="5539D9F8" w14:textId="77777777" w:rsidR="00C400D0" w:rsidRPr="00C400D0" w:rsidRDefault="00C400D0" w:rsidP="00C400D0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400D0">
        <w:rPr>
          <w:rFonts w:ascii="Segoe UI" w:eastAsia="Times New Roman" w:hAnsi="Segoe UI" w:cs="Segoe UI"/>
          <w:color w:val="252424"/>
          <w:sz w:val="36"/>
          <w:szCs w:val="36"/>
        </w:rPr>
        <w:t>___________________________________________________________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22614"/>
    <w:rsid w:val="006240EE"/>
    <w:rsid w:val="007379A2"/>
    <w:rsid w:val="008A6CA0"/>
    <w:rsid w:val="00A63627"/>
    <w:rsid w:val="00AD43E2"/>
    <w:rsid w:val="00C400D0"/>
    <w:rsid w:val="00D56976"/>
    <w:rsid w:val="00DB6DA4"/>
    <w:rsid w:val="00E563B3"/>
    <w:rsid w:val="00F06356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4310822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4310822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DZhMGEwYWQtNzlkOC00MjkwLWFiM2QtY2IyOTZkYzg2ZGIw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7203968679143?p=c3dpltf1d726P9cryx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ZDZhMGEwYWQtNzlkOC00MjkwLWFiM2QtY2IyOTZkYzg2ZGI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1300</Characters>
  <Application>Microsoft Office Word</Application>
  <DocSecurity>0</DocSecurity>
  <Lines>86</Lines>
  <Paragraphs>29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9</cp:revision>
  <dcterms:created xsi:type="dcterms:W3CDTF">2022-08-29T14:06:00Z</dcterms:created>
  <dcterms:modified xsi:type="dcterms:W3CDTF">2026-01-28T21:02:00Z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