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99EE" w14:textId="302B2C18" w:rsidR="00E563B3" w:rsidRDefault="00E563B3" w:rsidP="00E563B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D90199" w:rsidRPr="00D90199">
        <w:rPr>
          <w:sz w:val="36"/>
          <w:szCs w:val="36"/>
        </w:rPr>
        <w:t>CIRI 2027-2028 Citywide Infrastructure Rehabilitation and Improvements.</w:t>
      </w: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4285EBA1" w14:textId="77777777" w:rsidR="00D90199" w:rsidRPr="00D90199" w:rsidRDefault="00D90199" w:rsidP="00D90199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D90199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>Microsoft Teams meeting</w:t>
      </w:r>
      <w:r w:rsidRPr="00D90199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26AD5535" w14:textId="77777777" w:rsidR="00D90199" w:rsidRPr="00D90199" w:rsidRDefault="00D90199" w:rsidP="00D90199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D90199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 xml:space="preserve">Join: </w:t>
      </w:r>
      <w:hyperlink r:id="rId4" w:tooltip="Meeting join" w:history="1">
        <w:r w:rsidRPr="00D90199">
          <w:rPr>
            <w:rStyle w:val="Hyperlink"/>
            <w:rFonts w:ascii="Segoe UI" w:eastAsia="Times New Roman" w:hAnsi="Segoe UI" w:cs="Segoe UI"/>
            <w:sz w:val="36"/>
            <w:szCs w:val="36"/>
          </w:rPr>
          <w:t>https://teams.microsoft.com/meet/257314293952484?p=pruOLCN7HUc6Ok6fPi</w:t>
        </w:r>
      </w:hyperlink>
      <w:r w:rsidRPr="00D90199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62AAA44C" w14:textId="77777777" w:rsidR="00D90199" w:rsidRPr="00D90199" w:rsidRDefault="00D90199" w:rsidP="00D90199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D90199">
        <w:rPr>
          <w:rFonts w:ascii="Segoe UI" w:eastAsia="Times New Roman" w:hAnsi="Segoe UI" w:cs="Segoe UI"/>
          <w:color w:val="252424"/>
          <w:sz w:val="36"/>
          <w:szCs w:val="36"/>
        </w:rPr>
        <w:t xml:space="preserve">Meeting ID: 257 314 293 952 484 </w:t>
      </w:r>
    </w:p>
    <w:p w14:paraId="476DF3D7" w14:textId="77777777" w:rsidR="00D90199" w:rsidRPr="00D90199" w:rsidRDefault="00D90199" w:rsidP="00D90199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D90199">
        <w:rPr>
          <w:rFonts w:ascii="Segoe UI" w:eastAsia="Times New Roman" w:hAnsi="Segoe UI" w:cs="Segoe UI"/>
          <w:color w:val="252424"/>
          <w:sz w:val="36"/>
          <w:szCs w:val="36"/>
        </w:rPr>
        <w:t xml:space="preserve">Passcode: f5cU9LG7 </w:t>
      </w:r>
    </w:p>
    <w:p w14:paraId="0CD79A30" w14:textId="77777777" w:rsidR="002B1453" w:rsidRDefault="002B1453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522614"/>
    <w:rsid w:val="006240EE"/>
    <w:rsid w:val="008C5269"/>
    <w:rsid w:val="00A63627"/>
    <w:rsid w:val="00D90199"/>
    <w:rsid w:val="00DB6DA4"/>
    <w:rsid w:val="00E563B3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57314293952484?p=pruOLCN7HUc6Ok6f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Teel, Kelsi</cp:lastModifiedBy>
  <cp:revision>6</cp:revision>
  <dcterms:created xsi:type="dcterms:W3CDTF">2022-08-29T14:06:00Z</dcterms:created>
  <dcterms:modified xsi:type="dcterms:W3CDTF">2026-08-31T14:38:00Z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